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4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488"/>
        <w:gridCol w:w="2338"/>
      </w:tblGrid>
      <w:tr w:rsidR="004647F0" w:rsidTr="006876C8">
        <w:trPr>
          <w:trHeight w:val="1550"/>
        </w:trPr>
        <w:tc>
          <w:tcPr>
            <w:tcW w:w="1696" w:type="dxa"/>
          </w:tcPr>
          <w:p w:rsidR="004647F0" w:rsidRDefault="004647F0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0288" behindDoc="1" locked="0" layoutInCell="1" allowOverlap="1" wp14:anchorId="2CC261DB" wp14:editId="3830CACD">
                  <wp:simplePos x="0" y="0"/>
                  <wp:positionH relativeFrom="column">
                    <wp:posOffset>39772</wp:posOffset>
                  </wp:positionH>
                  <wp:positionV relativeFrom="paragraph">
                    <wp:posOffset>88332</wp:posOffset>
                  </wp:positionV>
                  <wp:extent cx="929005" cy="828675"/>
                  <wp:effectExtent l="19050" t="0" r="4445" b="0"/>
                  <wp:wrapNone/>
                  <wp:docPr id="3" name="Picture 2" descr="C:\Users\Admin\Desktop\LOGO SE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LOGO SE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4647F0" w:rsidRDefault="004647F0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1312" behindDoc="1" locked="0" layoutInCell="1" allowOverlap="1" wp14:anchorId="42E0F5CF" wp14:editId="4B42F026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159117</wp:posOffset>
                  </wp:positionV>
                  <wp:extent cx="2400300" cy="590550"/>
                  <wp:effectExtent l="19050" t="0" r="0" b="0"/>
                  <wp:wrapNone/>
                  <wp:docPr id="4" name="Picture 5" descr="C:\Users\Admin\Desktop\CIM CV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CIM CV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8" w:type="dxa"/>
          </w:tcPr>
          <w:p w:rsidR="004647F0" w:rsidRDefault="004647F0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 wp14:anchorId="6203B57F" wp14:editId="4356C53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164632</wp:posOffset>
                  </wp:positionV>
                  <wp:extent cx="715645" cy="723900"/>
                  <wp:effectExtent l="19050" t="0" r="8255" b="0"/>
                  <wp:wrapNone/>
                  <wp:docPr id="2" name="Picture 1" descr="C:\Users\Admin\Desktop\cebu velez 07222011_20110721214530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ebu velez 07222011_20110721214530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8" w:type="dxa"/>
          </w:tcPr>
          <w:p w:rsidR="004647F0" w:rsidRDefault="004647F0" w:rsidP="006876C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647F0" w:rsidRDefault="007609F1" w:rsidP="006876C8">
            <w:pPr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  <w:szCs w:val="28"/>
              </w:rPr>
              <w:t>TRAINING RECORD</w:t>
            </w:r>
          </w:p>
        </w:tc>
      </w:tr>
      <w:tr w:rsidR="004647F0" w:rsidTr="006876C8">
        <w:tc>
          <w:tcPr>
            <w:tcW w:w="5524" w:type="dxa"/>
            <w:gridSpan w:val="2"/>
          </w:tcPr>
          <w:p w:rsidR="004647F0" w:rsidRPr="004146E8" w:rsidRDefault="004647F0" w:rsidP="006876C8">
            <w:pPr>
              <w:tabs>
                <w:tab w:val="left" w:pos="8050"/>
                <w:tab w:val="left" w:pos="8190"/>
              </w:tabs>
              <w:spacing w:after="0"/>
              <w:ind w:left="-450"/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 xml:space="preserve">     I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>NSTITUTIONAL REVIEW BOARD</w:t>
            </w:r>
          </w:p>
          <w:p w:rsidR="004647F0" w:rsidRPr="00470D2F" w:rsidRDefault="004647F0" w:rsidP="006876C8">
            <w:pPr>
              <w:tabs>
                <w:tab w:val="left" w:pos="8190"/>
              </w:tabs>
              <w:spacing w:after="0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79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    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>F. RAMOS ST., CEBU CITY</w:t>
            </w:r>
          </w:p>
          <w:p w:rsidR="004647F0" w:rsidRDefault="004647F0" w:rsidP="006876C8">
            <w:pPr>
              <w:tabs>
                <w:tab w:val="left" w:pos="8190"/>
              </w:tabs>
              <w:spacing w:after="0" w:line="240" w:lineRule="auto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Tel.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  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>253-7413   Fax. (63-32) 253-9127</w:t>
            </w:r>
          </w:p>
          <w:p w:rsidR="004647F0" w:rsidRPr="006E5907" w:rsidRDefault="004647F0" w:rsidP="006876C8">
            <w:pPr>
              <w:tabs>
                <w:tab w:val="left" w:pos="8190"/>
              </w:tabs>
              <w:spacing w:after="0" w:line="240" w:lineRule="auto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8C763" wp14:editId="01661D3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112243</wp:posOffset>
                      </wp:positionV>
                      <wp:extent cx="6264322" cy="0"/>
                      <wp:effectExtent l="0" t="25400" r="34925" b="381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432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628E20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8.85pt" to="487.8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fWZwAEAAN8DAAAOAAAAZHJzL2Uyb0RvYy54bWysU9uO0zAQfUfiHyy/01yWLShqug+7Wl4Q&#13;&#10;rLh8gOuMG0u+aWya9u8ZO226AoQE2hfH9sw5c854srk7WsMOgFF71/NmVXMGTvpBu33Pv397fPOe&#13;&#10;s5iEG4TxDnp+gsjvtq9fbabQQetHbwZARiQudlPo+ZhS6KoqyhGsiCsfwFFQebQi0RH31YBiInZr&#13;&#10;qrau19XkcQjoJcRItw9zkG8Lv1Ig02elIiRmek7aUlmxrLu8VtuN6PYowqjlWYb4DxVWaEdFF6oH&#13;&#10;kQT7gfo3Kqsl+uhVWklvK6+UllA8kJum/sXN11EEKF6oOTEsbYovRys/He7dE1IbphC7GJ4wuzgq&#13;&#10;tPlL+tixNOu0NAuOiUm6XLfrtzdty5m8xKorMGBMH8Bbljc9N9plH6ITh48xUTFKvaTka+PY1PPb&#13;&#10;d81tXdKiN3p41MbkYMT97t4gO4j8hnVbr8uzEcWzNDoZR7xXF2WXTgbmAl9AMT2Q7maukAcMFloh&#13;&#10;JbjU5HEoTJSdYYokLMCztL8Bz/kZCmX4/gW8IEpl79ICttp5/JPsdLxIVnP+pQOz79yCnR9O5X1L&#13;&#10;a2iKisPzxOcxfX4u8Ot/uf0JAAD//wMAUEsDBBQABgAIAAAAIQBOyiRx4QAAAA4BAAAPAAAAZHJz&#13;&#10;L2Rvd25yZXYueG1sTE9LT8MwDL4j8R8iI3GZtnRIUNY1nRAPCbQLdLtwc5vQVjROaNKt+/cYcYCL&#13;&#10;Zfuzv0e+mWwvDmYInSMFy0UCwlDtdEeNgv3uaX4LIkQkjb0jo+BkAmyK87McM+2O9GYOZWwEk1DI&#13;&#10;UEEbo8+kDHVrLIaF84YY+3CDxcjj0Eg94JHJbS+vkuRGWuyIFVr05r419Wc5WgXVs6z1drct/ePX&#13;&#10;bObH0wu+vnulLi+mhzWXuzWIaKb49wE/Gdg/FGysciPpIHoF82XC/iMDaQqCD1bpNTfV70IWufwf&#13;&#10;o/gGAAD//wMAUEsBAi0AFAAGAAgAAAAhALaDOJL+AAAA4QEAABMAAAAAAAAAAAAAAAAAAAAAAFtD&#13;&#10;b250ZW50X1R5cGVzXS54bWxQSwECLQAUAAYACAAAACEAOP0h/9YAAACUAQAACwAAAAAAAAAAAAAA&#13;&#10;AAAvAQAAX3JlbHMvLnJlbHNQSwECLQAUAAYACAAAACEAB831mcABAADfAwAADgAAAAAAAAAAAAAA&#13;&#10;AAAuAgAAZHJzL2Uyb0RvYy54bWxQSwECLQAUAAYACAAAACEATsokceEAAAAOAQAADwAAAAAAAAAA&#13;&#10;AAAAAAAaBAAAZHJzL2Rvd25yZXYueG1sUEsFBgAAAAAEAAQA8wAAACgFAAAAAA==&#13;&#10;" strokecolor="#002060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88" w:type="dxa"/>
          </w:tcPr>
          <w:p w:rsidR="004647F0" w:rsidRDefault="004647F0" w:rsidP="006876C8">
            <w:pPr>
              <w:rPr>
                <w:noProof/>
                <w:lang w:val="en-PH" w:eastAsia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AE74C" wp14:editId="17082A2D">
                      <wp:simplePos x="0" y="0"/>
                      <wp:positionH relativeFrom="column">
                        <wp:posOffset>870017</wp:posOffset>
                      </wp:positionH>
                      <wp:positionV relativeFrom="paragraph">
                        <wp:posOffset>-995012</wp:posOffset>
                      </wp:positionV>
                      <wp:extent cx="0" cy="1567381"/>
                      <wp:effectExtent l="25400" t="0" r="38100" b="3302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67381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5F984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5pt,-78.35pt" to="68.5pt,4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65XvwEAAN8DAAAOAAAAZHJzL2Uyb0RvYy54bWysU8GO2yAQvVfqPyDuje1Uya6sOHvY1fZS&#13;&#10;tau2+wEEDzESMAhonPx9B5w4q7aq1NVeMAzzZt57jDd3R2vYAULU6DreLGrOwEnstdt3/PnH44db&#13;&#10;zmISrhcGHXT8BJHfbd+/24y+hSUOaHoIjIq42I6+40NKvq2qKAewIi7Qg6NLhcGKRMewr/ogRqpu&#13;&#10;TbWs63U1Yuh9QAkxUvRhuuTbUl8pkOmrUhESMx0nbqmsoay7vFbbjWj3QfhByzMN8QoWVmhHTedS&#13;&#10;DyIJ9jPoP0pZLQNGVGkh0VaolJZQNJCapv5NzfdBeChayJzoZ5vi25WVXw737imQDaOPbfRPIas4&#13;&#10;qmDzl/ixYzHrNJsFx8TkFJQUbVbrm4+3TTayugJ9iOkToGV503GjXdYhWnH4HNOUeknJYePY2PHV&#13;&#10;TbOqS1pEo/tHbUy+jGG/uzeBHUR+w3pZr8uzUbcXaXQyjihcVZRdOhmYGnwDxXRPvJupQx4wmMsK&#13;&#10;KcGliwrjKDvDFFGYgWdq/wKe8zMUyvD9D3hGlM7o0gy22mH4G+10vFBWU/7FgUl3tmCH/am8b7GG&#13;&#10;pqi803ni85i+PBf49b/c/gIAAP//AwBQSwMEFAAGAAgAAAAhACS35W3lAAAAEAEAAA8AAABkcnMv&#13;&#10;ZG93bnJldi54bWxMj8tOwzAQRfdI/IM1SGyq1gmIFtI4FeIhUXUDKRt2k3hIKuKxiZ02/XtcNrAZ&#13;&#10;6c7jzj35ajSd2FPvd5YVpLMEBHFt9Y4bBe/b5+ktCB+QNXaWScGRPKyK87McM20P/Eb7MjQimrDP&#13;&#10;UEEbgsuk9HVLBv3MOuI4+7S9wRBl30jd4yGam05eJclcGtxx/NCio4eW6q9yMAqqF1nrzXZTuqfv&#13;&#10;ycQNxzW+fjilLi/Gx2Us90sQgcbwdwEnhpgfihissgNrL7qorxcRKCiYpjfzBYjTym+rUnCXpCCL&#13;&#10;XP4HKX4AAAD//wMAUEsBAi0AFAAGAAgAAAAhALaDOJL+AAAA4QEAABMAAAAAAAAAAAAAAAAAAAAA&#13;&#10;AFtDb250ZW50X1R5cGVzXS54bWxQSwECLQAUAAYACAAAACEAOP0h/9YAAACUAQAACwAAAAAAAAAA&#13;&#10;AAAAAAAvAQAAX3JlbHMvLnJlbHNQSwECLQAUAAYACAAAACEAreOuV78BAADfAwAADgAAAAAAAAAA&#13;&#10;AAAAAAAuAgAAZHJzL2Uyb0RvYy54bWxQSwECLQAUAAYACAAAACEAJLflbeUAAAAQAQAADwAAAAAA&#13;&#10;AAAAAAAAAAAZBAAAZHJzL2Rvd25yZXYueG1sUEsFBgAAAAAEAAQA8wAAACsFAAAAAA==&#13;&#10;" strokecolor="#002060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8" w:type="dxa"/>
          </w:tcPr>
          <w:p w:rsidR="004647F0" w:rsidRPr="006E5907" w:rsidRDefault="004647F0" w:rsidP="00687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 </w:t>
            </w:r>
            <w:r w:rsidR="007609F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="007609F1">
              <w:rPr>
                <w:b/>
                <w:sz w:val="28"/>
                <w:szCs w:val="28"/>
              </w:rPr>
              <w:t>4</w:t>
            </w:r>
          </w:p>
        </w:tc>
      </w:tr>
    </w:tbl>
    <w:p w:rsidR="004647F0" w:rsidRDefault="004647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882"/>
        <w:gridCol w:w="1857"/>
        <w:gridCol w:w="1849"/>
        <w:gridCol w:w="1871"/>
      </w:tblGrid>
      <w:tr w:rsidR="007609F1" w:rsidTr="00B413A3">
        <w:trPr>
          <w:trHeight w:val="291"/>
        </w:trPr>
        <w:tc>
          <w:tcPr>
            <w:tcW w:w="1891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 xml:space="preserve">Last name </w:t>
            </w:r>
          </w:p>
        </w:tc>
        <w:tc>
          <w:tcPr>
            <w:tcW w:w="1882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57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First name</w:t>
            </w:r>
          </w:p>
        </w:tc>
        <w:tc>
          <w:tcPr>
            <w:tcW w:w="3720" w:type="dxa"/>
            <w:gridSpan w:val="2"/>
          </w:tcPr>
          <w:p w:rsidR="007609F1" w:rsidRPr="00A93C4C" w:rsidRDefault="007609F1" w:rsidP="006876C8">
            <w:pPr>
              <w:rPr>
                <w:b/>
              </w:rPr>
            </w:pPr>
          </w:p>
        </w:tc>
      </w:tr>
      <w:tr w:rsidR="007609F1" w:rsidTr="00B413A3">
        <w:tc>
          <w:tcPr>
            <w:tcW w:w="1891" w:type="dxa"/>
          </w:tcPr>
          <w:p w:rsidR="007609F1" w:rsidRPr="00A93C4C" w:rsidRDefault="007609F1" w:rsidP="006876C8">
            <w:pPr>
              <w:rPr>
                <w:b/>
                <w:sz w:val="40"/>
              </w:rPr>
            </w:pPr>
          </w:p>
        </w:tc>
        <w:tc>
          <w:tcPr>
            <w:tcW w:w="1882" w:type="dxa"/>
          </w:tcPr>
          <w:p w:rsidR="007609F1" w:rsidRPr="00A93C4C" w:rsidRDefault="007609F1" w:rsidP="006876C8">
            <w:pPr>
              <w:rPr>
                <w:b/>
                <w:sz w:val="40"/>
              </w:rPr>
            </w:pPr>
          </w:p>
        </w:tc>
        <w:tc>
          <w:tcPr>
            <w:tcW w:w="1857" w:type="dxa"/>
          </w:tcPr>
          <w:p w:rsidR="007609F1" w:rsidRPr="00A93C4C" w:rsidRDefault="007609F1" w:rsidP="006876C8">
            <w:pPr>
              <w:rPr>
                <w:b/>
                <w:sz w:val="40"/>
              </w:rPr>
            </w:pPr>
          </w:p>
        </w:tc>
        <w:tc>
          <w:tcPr>
            <w:tcW w:w="1849" w:type="dxa"/>
          </w:tcPr>
          <w:p w:rsidR="007609F1" w:rsidRPr="00A93C4C" w:rsidRDefault="007609F1" w:rsidP="006876C8">
            <w:pPr>
              <w:rPr>
                <w:b/>
                <w:sz w:val="40"/>
              </w:rPr>
            </w:pPr>
          </w:p>
        </w:tc>
        <w:tc>
          <w:tcPr>
            <w:tcW w:w="1871" w:type="dxa"/>
          </w:tcPr>
          <w:p w:rsidR="007609F1" w:rsidRPr="00A93C4C" w:rsidRDefault="007609F1" w:rsidP="006876C8">
            <w:pPr>
              <w:rPr>
                <w:b/>
                <w:sz w:val="40"/>
              </w:rPr>
            </w:pPr>
          </w:p>
        </w:tc>
      </w:tr>
      <w:tr w:rsidR="007609F1" w:rsidTr="00B413A3">
        <w:tc>
          <w:tcPr>
            <w:tcW w:w="1891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 xml:space="preserve">BASIC COURSES 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ORGANIZER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VENUE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DATE</w:t>
            </w:r>
          </w:p>
        </w:tc>
        <w:tc>
          <w:tcPr>
            <w:tcW w:w="1871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FUNDING SOURCE</w:t>
            </w:r>
          </w:p>
        </w:tc>
      </w:tr>
      <w:tr w:rsidR="007609F1" w:rsidTr="00B413A3">
        <w:tc>
          <w:tcPr>
            <w:tcW w:w="1891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1. GCP Training</w:t>
            </w:r>
          </w:p>
        </w:tc>
        <w:tc>
          <w:tcPr>
            <w:tcW w:w="1882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57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49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71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</w:tr>
      <w:tr w:rsidR="007609F1" w:rsidTr="00B413A3">
        <w:tc>
          <w:tcPr>
            <w:tcW w:w="1891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82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57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49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71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</w:tr>
      <w:tr w:rsidR="007609F1" w:rsidTr="00B413A3">
        <w:tc>
          <w:tcPr>
            <w:tcW w:w="1891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2. Research Ethics</w:t>
            </w:r>
          </w:p>
        </w:tc>
        <w:tc>
          <w:tcPr>
            <w:tcW w:w="1882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57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49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71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</w:tr>
      <w:tr w:rsidR="007609F1" w:rsidTr="00B413A3">
        <w:tc>
          <w:tcPr>
            <w:tcW w:w="1891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82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57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49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71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</w:tr>
      <w:tr w:rsidR="007609F1" w:rsidTr="00B413A3">
        <w:tc>
          <w:tcPr>
            <w:tcW w:w="1891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3.IRB SOP Training</w:t>
            </w:r>
          </w:p>
        </w:tc>
        <w:tc>
          <w:tcPr>
            <w:tcW w:w="1882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57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49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71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</w:tr>
      <w:tr w:rsidR="007609F1" w:rsidTr="00B413A3">
        <w:tc>
          <w:tcPr>
            <w:tcW w:w="1891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82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57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49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71" w:type="dxa"/>
          </w:tcPr>
          <w:p w:rsidR="007609F1" w:rsidRPr="00A93C4C" w:rsidRDefault="007609F1" w:rsidP="006876C8">
            <w:pPr>
              <w:rPr>
                <w:b/>
              </w:rPr>
            </w:pPr>
          </w:p>
        </w:tc>
      </w:tr>
      <w:tr w:rsidR="007609F1" w:rsidTr="00B413A3">
        <w:trPr>
          <w:trHeight w:val="1096"/>
        </w:trPr>
        <w:tc>
          <w:tcPr>
            <w:tcW w:w="1891" w:type="dxa"/>
            <w:shd w:val="clear" w:color="auto" w:fill="BFBFBF" w:themeFill="background1" w:themeFillShade="BF"/>
          </w:tcPr>
          <w:p w:rsidR="007609F1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CONTINUING ETHICS</w:t>
            </w:r>
            <w:r>
              <w:rPr>
                <w:b/>
              </w:rPr>
              <w:t xml:space="preserve"> EDUCATION*:</w:t>
            </w:r>
          </w:p>
          <w:p w:rsidR="007609F1" w:rsidRPr="00A93C4C" w:rsidRDefault="007609F1" w:rsidP="006876C8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ORGANIZER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VENUE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DATE</w:t>
            </w:r>
          </w:p>
        </w:tc>
        <w:tc>
          <w:tcPr>
            <w:tcW w:w="1871" w:type="dxa"/>
            <w:shd w:val="clear" w:color="auto" w:fill="BFBFBF" w:themeFill="background1" w:themeFillShade="BF"/>
          </w:tcPr>
          <w:p w:rsidR="007609F1" w:rsidRPr="00A93C4C" w:rsidRDefault="007609F1" w:rsidP="006876C8">
            <w:pPr>
              <w:rPr>
                <w:b/>
              </w:rPr>
            </w:pPr>
            <w:r w:rsidRPr="00A93C4C">
              <w:rPr>
                <w:b/>
              </w:rPr>
              <w:t>FUNDING SOURCE</w:t>
            </w:r>
          </w:p>
        </w:tc>
      </w:tr>
      <w:tr w:rsidR="007609F1" w:rsidTr="00B413A3">
        <w:tc>
          <w:tcPr>
            <w:tcW w:w="1891" w:type="dxa"/>
          </w:tcPr>
          <w:p w:rsidR="007609F1" w:rsidRPr="00FD194D" w:rsidRDefault="007609F1" w:rsidP="007609F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882" w:type="dxa"/>
          </w:tcPr>
          <w:p w:rsidR="007609F1" w:rsidRPr="00FD194D" w:rsidRDefault="007609F1" w:rsidP="006876C8"/>
        </w:tc>
        <w:tc>
          <w:tcPr>
            <w:tcW w:w="1857" w:type="dxa"/>
          </w:tcPr>
          <w:p w:rsidR="007609F1" w:rsidRPr="00FD194D" w:rsidRDefault="007609F1" w:rsidP="006876C8"/>
        </w:tc>
        <w:tc>
          <w:tcPr>
            <w:tcW w:w="1849" w:type="dxa"/>
          </w:tcPr>
          <w:p w:rsidR="007609F1" w:rsidRPr="00FD194D" w:rsidRDefault="007609F1" w:rsidP="006876C8"/>
        </w:tc>
        <w:tc>
          <w:tcPr>
            <w:tcW w:w="1871" w:type="dxa"/>
          </w:tcPr>
          <w:p w:rsidR="007609F1" w:rsidRPr="00FD194D" w:rsidRDefault="007609F1" w:rsidP="006876C8"/>
        </w:tc>
      </w:tr>
      <w:tr w:rsidR="007609F1" w:rsidTr="00B413A3">
        <w:tc>
          <w:tcPr>
            <w:tcW w:w="1891" w:type="dxa"/>
          </w:tcPr>
          <w:p w:rsidR="007609F1" w:rsidRPr="00FD194D" w:rsidRDefault="007609F1" w:rsidP="007609F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882" w:type="dxa"/>
          </w:tcPr>
          <w:p w:rsidR="007609F1" w:rsidRPr="00FD194D" w:rsidRDefault="007609F1" w:rsidP="006876C8"/>
        </w:tc>
        <w:tc>
          <w:tcPr>
            <w:tcW w:w="1857" w:type="dxa"/>
          </w:tcPr>
          <w:p w:rsidR="007609F1" w:rsidRPr="00FD194D" w:rsidRDefault="007609F1" w:rsidP="006876C8"/>
        </w:tc>
        <w:tc>
          <w:tcPr>
            <w:tcW w:w="1849" w:type="dxa"/>
          </w:tcPr>
          <w:p w:rsidR="007609F1" w:rsidRPr="00FD194D" w:rsidRDefault="007609F1" w:rsidP="006876C8"/>
        </w:tc>
        <w:tc>
          <w:tcPr>
            <w:tcW w:w="1871" w:type="dxa"/>
          </w:tcPr>
          <w:p w:rsidR="007609F1" w:rsidRPr="00FD194D" w:rsidRDefault="007609F1" w:rsidP="006876C8"/>
        </w:tc>
      </w:tr>
      <w:tr w:rsidR="007609F1" w:rsidTr="00B413A3">
        <w:tc>
          <w:tcPr>
            <w:tcW w:w="1891" w:type="dxa"/>
          </w:tcPr>
          <w:p w:rsidR="007609F1" w:rsidRPr="00FD194D" w:rsidRDefault="007609F1" w:rsidP="007609F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882" w:type="dxa"/>
          </w:tcPr>
          <w:p w:rsidR="007609F1" w:rsidRPr="00FD194D" w:rsidRDefault="007609F1" w:rsidP="006876C8"/>
        </w:tc>
        <w:tc>
          <w:tcPr>
            <w:tcW w:w="1857" w:type="dxa"/>
          </w:tcPr>
          <w:p w:rsidR="007609F1" w:rsidRPr="00FD194D" w:rsidRDefault="007609F1" w:rsidP="006876C8"/>
        </w:tc>
        <w:tc>
          <w:tcPr>
            <w:tcW w:w="1849" w:type="dxa"/>
          </w:tcPr>
          <w:p w:rsidR="007609F1" w:rsidRPr="00FD194D" w:rsidRDefault="007609F1" w:rsidP="006876C8"/>
        </w:tc>
        <w:tc>
          <w:tcPr>
            <w:tcW w:w="1871" w:type="dxa"/>
          </w:tcPr>
          <w:p w:rsidR="007609F1" w:rsidRPr="00FD194D" w:rsidRDefault="007609F1" w:rsidP="006876C8"/>
        </w:tc>
      </w:tr>
      <w:tr w:rsidR="007609F1" w:rsidTr="00B413A3">
        <w:tc>
          <w:tcPr>
            <w:tcW w:w="9350" w:type="dxa"/>
            <w:gridSpan w:val="5"/>
          </w:tcPr>
          <w:p w:rsidR="007609F1" w:rsidRPr="003B3CCE" w:rsidRDefault="007609F1" w:rsidP="006876C8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Pr="003B3CCE">
              <w:rPr>
                <w:b/>
              </w:rPr>
              <w:t xml:space="preserve">Research Ethics </w:t>
            </w:r>
            <w:proofErr w:type="gramStart"/>
            <w:r w:rsidRPr="003B3CCE">
              <w:rPr>
                <w:b/>
              </w:rPr>
              <w:t>Workshops,  Conferences</w:t>
            </w:r>
            <w:proofErr w:type="gramEnd"/>
            <w:r w:rsidRPr="003B3CCE">
              <w:rPr>
                <w:b/>
              </w:rPr>
              <w:t>, Meetings, Lectures</w:t>
            </w:r>
          </w:p>
        </w:tc>
      </w:tr>
    </w:tbl>
    <w:p w:rsidR="007609F1" w:rsidRDefault="007609F1"/>
    <w:sectPr w:rsidR="00760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2B1"/>
    <w:multiLevelType w:val="hybridMultilevel"/>
    <w:tmpl w:val="FB6AA160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85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0"/>
    <w:rsid w:val="004647F0"/>
    <w:rsid w:val="007609F1"/>
    <w:rsid w:val="00B4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E6ADCCD-9C69-8244-8F06-7BB8841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F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7F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9F1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sambagii2000@outlook.com</dc:creator>
  <cp:keywords/>
  <dc:description/>
  <cp:lastModifiedBy>sambagii2000@outlook.com</cp:lastModifiedBy>
  <cp:revision>3</cp:revision>
  <dcterms:created xsi:type="dcterms:W3CDTF">2023-08-14T07:47:00Z</dcterms:created>
  <dcterms:modified xsi:type="dcterms:W3CDTF">2023-08-28T07:15:00Z</dcterms:modified>
</cp:coreProperties>
</file>