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5BBDC" w14:textId="30A65634" w:rsidR="009A6702" w:rsidRDefault="009A6702" w:rsidP="009A6702">
      <w:pPr>
        <w:rPr>
          <w:rFonts w:cstheme="minorHAnsi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25D8CC" wp14:editId="25E1F36A">
            <wp:simplePos x="0" y="0"/>
            <wp:positionH relativeFrom="column">
              <wp:posOffset>-419100</wp:posOffset>
            </wp:positionH>
            <wp:positionV relativeFrom="paragraph">
              <wp:posOffset>-866775</wp:posOffset>
            </wp:positionV>
            <wp:extent cx="4436110" cy="1174750"/>
            <wp:effectExtent l="0" t="0" r="2540" b="6350"/>
            <wp:wrapNone/>
            <wp:docPr id="1789961831" name="Picture 4" descr="IRB 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RB LETTERHEA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110" cy="117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FAF170" wp14:editId="25C1C52A">
                <wp:simplePos x="0" y="0"/>
                <wp:positionH relativeFrom="column">
                  <wp:posOffset>-424180</wp:posOffset>
                </wp:positionH>
                <wp:positionV relativeFrom="paragraph">
                  <wp:posOffset>272415</wp:posOffset>
                </wp:positionV>
                <wp:extent cx="6766560" cy="45085"/>
                <wp:effectExtent l="13970" t="5715" r="10795" b="6350"/>
                <wp:wrapNone/>
                <wp:docPr id="1013670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450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1141C" id="Rectangle 3" o:spid="_x0000_s1026" style="position:absolute;margin-left:-33.4pt;margin-top:21.45pt;width:532.8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" fillcolor="black [3213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0D1BAD" wp14:editId="78A11359">
                <wp:simplePos x="0" y="0"/>
                <wp:positionH relativeFrom="column">
                  <wp:posOffset>4145915</wp:posOffset>
                </wp:positionH>
                <wp:positionV relativeFrom="paragraph">
                  <wp:posOffset>-803910</wp:posOffset>
                </wp:positionV>
                <wp:extent cx="45085" cy="1097280"/>
                <wp:effectExtent l="12065" t="5715" r="9525" b="11430"/>
                <wp:wrapNone/>
                <wp:docPr id="146190290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10972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1D20B" id="Rectangle 2" o:spid="_x0000_s1026" style="position:absolute;margin-left:326.45pt;margin-top:-63.3pt;width:3.55pt;height:86.4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" fillcolor="black [3213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EB61FD" wp14:editId="50F1551C">
                <wp:simplePos x="0" y="0"/>
                <wp:positionH relativeFrom="column">
                  <wp:posOffset>4310380</wp:posOffset>
                </wp:positionH>
                <wp:positionV relativeFrom="paragraph">
                  <wp:posOffset>-577215</wp:posOffset>
                </wp:positionV>
                <wp:extent cx="1861820" cy="762000"/>
                <wp:effectExtent l="5080" t="13335" r="9525" b="5715"/>
                <wp:wrapNone/>
                <wp:docPr id="5998093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820" cy="76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AEBD8" w14:textId="77777777" w:rsidR="009A6702" w:rsidRDefault="009A6702" w:rsidP="009A670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STUDY SITE VISIT</w:t>
                            </w:r>
                          </w:p>
                          <w:p w14:paraId="57D69B81" w14:textId="77777777" w:rsidR="009A6702" w:rsidRDefault="009A6702" w:rsidP="009A670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REPORT FORM</w:t>
                            </w:r>
                          </w:p>
                          <w:p w14:paraId="5F187C21" w14:textId="77777777" w:rsidR="009A6702" w:rsidRDefault="009A6702" w:rsidP="009A6702">
                            <w:pPr>
                              <w:spacing w:after="0"/>
                              <w:rPr>
                                <w:b/>
                                <w:color w:val="00B0F0"/>
                              </w:rPr>
                            </w:pPr>
                            <w:r>
                              <w:t xml:space="preserve">                   </w:t>
                            </w:r>
                            <w:r>
                              <w:rPr>
                                <w:b/>
                                <w:color w:val="00B0F0"/>
                              </w:rPr>
                              <w:t xml:space="preserve"> Form 8</w:t>
                            </w:r>
                          </w:p>
                          <w:p w14:paraId="495ED6C7" w14:textId="77777777" w:rsidR="009A6702" w:rsidRDefault="009A6702" w:rsidP="009A6702">
                            <w:pPr>
                              <w:rPr>
                                <w:b/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EB61F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9.4pt;margin-top:-45.45pt;width:146.6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" fillcolor="white [3212]" strokecolor="white [3212]">
                <v:textbox>
                  <w:txbxContent>
                    <w:p w14:paraId="441AEBD8" w14:textId="77777777" w:rsidR="009A6702" w:rsidRDefault="009A6702" w:rsidP="009A670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STUDY SITE VISIT</w:t>
                      </w:r>
                    </w:p>
                    <w:p w14:paraId="57D69B81" w14:textId="77777777" w:rsidR="009A6702" w:rsidRDefault="009A6702" w:rsidP="009A670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REPORT FORM</w:t>
                      </w:r>
                    </w:p>
                    <w:p w14:paraId="5F187C21" w14:textId="77777777" w:rsidR="009A6702" w:rsidRDefault="009A6702" w:rsidP="009A6702">
                      <w:pPr>
                        <w:spacing w:after="0"/>
                        <w:rPr>
                          <w:b/>
                          <w:color w:val="00B0F0"/>
                        </w:rPr>
                      </w:pPr>
                      <w:r>
                        <w:t xml:space="preserve">                   </w:t>
                      </w:r>
                      <w:r>
                        <w:rPr>
                          <w:b/>
                          <w:color w:val="00B0F0"/>
                        </w:rPr>
                        <w:t xml:space="preserve"> Form 8</w:t>
                      </w:r>
                    </w:p>
                    <w:p w14:paraId="495ED6C7" w14:textId="77777777" w:rsidR="009A6702" w:rsidRDefault="009A6702" w:rsidP="009A6702">
                      <w:pPr>
                        <w:rPr>
                          <w:b/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0800" w:type="dxa"/>
        <w:tblInd w:w="-6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843"/>
        <w:gridCol w:w="3377"/>
        <w:gridCol w:w="2194"/>
        <w:gridCol w:w="3386"/>
      </w:tblGrid>
      <w:tr w:rsidR="009A6702" w14:paraId="69E9512B" w14:textId="77777777" w:rsidTr="009A6702">
        <w:trPr>
          <w:trHeight w:val="287"/>
        </w:trPr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14:paraId="0334AFE8" w14:textId="77777777" w:rsidR="009A6702" w:rsidRDefault="009A6702">
            <w:pPr>
              <w:spacing w:after="100" w:afterAutospacing="1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4"/>
              </w:rPr>
              <w:t>IRB Ref. No.</w:t>
            </w:r>
          </w:p>
        </w:tc>
        <w:tc>
          <w:tcPr>
            <w:tcW w:w="3377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D079D" w14:textId="77777777" w:rsidR="009A6702" w:rsidRDefault="009A6702">
            <w:pPr>
              <w:spacing w:after="100" w:afterAutospacing="1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194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14:paraId="0129CB96" w14:textId="77777777" w:rsidR="009A6702" w:rsidRDefault="009A6702">
            <w:pPr>
              <w:spacing w:after="100" w:afterAutospacing="1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Date of the Visit:</w:t>
            </w:r>
          </w:p>
        </w:tc>
        <w:tc>
          <w:tcPr>
            <w:tcW w:w="338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3F0CA" w14:textId="77777777" w:rsidR="009A6702" w:rsidRDefault="009A6702">
            <w:pPr>
              <w:spacing w:after="100" w:afterAutospacing="1"/>
              <w:rPr>
                <w:rFonts w:ascii="Arial" w:hAnsi="Arial" w:cs="Arial"/>
                <w:b/>
                <w:sz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8"/>
        <w:tblW w:w="10728" w:type="dxa"/>
        <w:tblInd w:w="0" w:type="dxa"/>
        <w:tblLook w:val="04A0" w:firstRow="1" w:lastRow="0" w:firstColumn="1" w:lastColumn="0" w:noHBand="0" w:noVBand="1"/>
      </w:tblPr>
      <w:tblGrid>
        <w:gridCol w:w="1728"/>
        <w:gridCol w:w="9000"/>
      </w:tblGrid>
      <w:tr w:rsidR="009A6702" w14:paraId="6370BE41" w14:textId="77777777" w:rsidTr="009A6702">
        <w:trPr>
          <w:trHeight w:val="262"/>
        </w:trPr>
        <w:tc>
          <w:tcPr>
            <w:tcW w:w="17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14:paraId="36DBD77B" w14:textId="77777777" w:rsidR="009A6702" w:rsidRDefault="009A6702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Study Title:</w:t>
            </w:r>
          </w:p>
        </w:tc>
        <w:tc>
          <w:tcPr>
            <w:tcW w:w="9000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E66300" w14:textId="77777777" w:rsidR="009A6702" w:rsidRDefault="009A6702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376"/>
        <w:tblW w:w="1072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728"/>
        <w:gridCol w:w="4618"/>
        <w:gridCol w:w="962"/>
        <w:gridCol w:w="3420"/>
      </w:tblGrid>
      <w:tr w:rsidR="009A6702" w14:paraId="68A09293" w14:textId="77777777" w:rsidTr="009A6702">
        <w:trPr>
          <w:trHeight w:val="444"/>
        </w:trPr>
        <w:tc>
          <w:tcPr>
            <w:tcW w:w="17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73FB9D9" w14:textId="77777777" w:rsidR="009A6702" w:rsidRDefault="009A6702">
            <w:pPr>
              <w:spacing w:after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Principal</w:t>
            </w:r>
          </w:p>
          <w:p w14:paraId="62C9ABCC" w14:textId="77777777" w:rsidR="009A6702" w:rsidRDefault="009A6702">
            <w:pPr>
              <w:spacing w:after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6"/>
              </w:rPr>
              <w:t>Investigator:</w:t>
            </w:r>
          </w:p>
        </w:tc>
        <w:tc>
          <w:tcPr>
            <w:tcW w:w="4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09596" w14:textId="77777777" w:rsidR="009A6702" w:rsidRDefault="009A6702">
            <w:pPr>
              <w:spacing w:after="0"/>
              <w:rPr>
                <w:rFonts w:ascii="Arial" w:hAnsi="Arial" w:cs="Arial"/>
                <w:b/>
                <w:sz w:val="18"/>
              </w:rPr>
            </w:pPr>
          </w:p>
          <w:p w14:paraId="76078B95" w14:textId="77777777" w:rsidR="009A6702" w:rsidRDefault="009A6702">
            <w:pPr>
              <w:spacing w:after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62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A82C925" w14:textId="77777777" w:rsidR="009A6702" w:rsidRDefault="009A6702">
            <w:pPr>
              <w:spacing w:after="0"/>
              <w:rPr>
                <w:rFonts w:ascii="Arial" w:hAnsi="Arial" w:cs="Arial"/>
                <w:b/>
                <w:sz w:val="18"/>
              </w:rPr>
            </w:pPr>
          </w:p>
          <w:p w14:paraId="266B4737" w14:textId="77777777" w:rsidR="009A6702" w:rsidRDefault="009A6702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Phone: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7DA59" w14:textId="77777777" w:rsidR="009A6702" w:rsidRDefault="009A6702">
            <w:pPr>
              <w:spacing w:after="0"/>
              <w:rPr>
                <w:rFonts w:ascii="Arial" w:hAnsi="Arial" w:cs="Arial"/>
                <w:b/>
                <w:sz w:val="18"/>
              </w:rPr>
            </w:pPr>
          </w:p>
        </w:tc>
      </w:tr>
    </w:tbl>
    <w:tbl>
      <w:tblPr>
        <w:tblpPr w:leftFromText="180" w:rightFromText="180" w:bottomFromText="200" w:vertAnchor="page" w:horzAnchor="margin" w:tblpXSpec="center" w:tblpY="3276"/>
        <w:tblW w:w="1072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08"/>
        <w:gridCol w:w="3420"/>
        <w:gridCol w:w="1447"/>
        <w:gridCol w:w="3953"/>
      </w:tblGrid>
      <w:tr w:rsidR="009A6702" w14:paraId="2084D4AC" w14:textId="77777777" w:rsidTr="009A6702">
        <w:trPr>
          <w:trHeight w:val="352"/>
        </w:trPr>
        <w:tc>
          <w:tcPr>
            <w:tcW w:w="19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14:paraId="7323F02F" w14:textId="77777777" w:rsidR="009A6702" w:rsidRDefault="009A6702">
            <w:pPr>
              <w:tabs>
                <w:tab w:val="left" w:pos="1303"/>
              </w:tabs>
              <w:spacing w:after="0"/>
            </w:pPr>
            <w:r>
              <w:t>Sponsor</w:t>
            </w:r>
            <w:r>
              <w:tab/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232A9" w14:textId="77777777" w:rsidR="009A6702" w:rsidRDefault="009A6702">
            <w:pPr>
              <w:spacing w:after="0"/>
            </w:pPr>
          </w:p>
        </w:tc>
        <w:tc>
          <w:tcPr>
            <w:tcW w:w="1447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14:paraId="691E5356" w14:textId="77777777" w:rsidR="009A6702" w:rsidRDefault="009A6702">
            <w:pPr>
              <w:spacing w:after="0"/>
            </w:pPr>
            <w:r>
              <w:t>Site</w:t>
            </w: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FF131" w14:textId="77777777" w:rsidR="009A6702" w:rsidRDefault="009A6702">
            <w:pPr>
              <w:spacing w:after="0"/>
            </w:pPr>
          </w:p>
        </w:tc>
      </w:tr>
    </w:tbl>
    <w:tbl>
      <w:tblPr>
        <w:tblpPr w:leftFromText="187" w:rightFromText="187" w:bottomFromText="200" w:vertAnchor="page" w:horzAnchor="margin" w:tblpXSpec="center" w:tblpY="3721"/>
        <w:tblOverlap w:val="never"/>
        <w:tblW w:w="1072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33"/>
        <w:gridCol w:w="3377"/>
        <w:gridCol w:w="1097"/>
        <w:gridCol w:w="4321"/>
      </w:tblGrid>
      <w:tr w:rsidR="009A6702" w14:paraId="4C41A4A8" w14:textId="77777777" w:rsidTr="009A6702">
        <w:trPr>
          <w:trHeight w:val="257"/>
        </w:trPr>
        <w:tc>
          <w:tcPr>
            <w:tcW w:w="1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14:paraId="22DF853B" w14:textId="77777777" w:rsidR="009A6702" w:rsidRDefault="009A6702">
            <w:pPr>
              <w:spacing w:after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Reason for</w:t>
            </w:r>
          </w:p>
          <w:p w14:paraId="7406EB7E" w14:textId="77777777" w:rsidR="009A6702" w:rsidRDefault="009A6702">
            <w:pPr>
              <w:spacing w:after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6"/>
              </w:rPr>
              <w:t>Site visit</w:t>
            </w:r>
          </w:p>
        </w:tc>
        <w:tc>
          <w:tcPr>
            <w:tcW w:w="3377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5306B" w14:textId="77777777" w:rsidR="009A6702" w:rsidRDefault="009A6702">
            <w:pPr>
              <w:spacing w:after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97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89F4539" w14:textId="77777777" w:rsidR="009A6702" w:rsidRDefault="009A6702">
            <w:pPr>
              <w:spacing w:after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Persons</w:t>
            </w:r>
          </w:p>
          <w:p w14:paraId="512F7911" w14:textId="77777777" w:rsidR="009A6702" w:rsidRDefault="009A6702">
            <w:pPr>
              <w:spacing w:after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interviewed</w:t>
            </w:r>
          </w:p>
        </w:tc>
        <w:tc>
          <w:tcPr>
            <w:tcW w:w="4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446774" w14:textId="77777777" w:rsidR="009A6702" w:rsidRDefault="009A6702">
            <w:pPr>
              <w:spacing w:after="100" w:afterAutospacing="1"/>
              <w:rPr>
                <w:rFonts w:ascii="Arial" w:hAnsi="Arial" w:cs="Arial"/>
                <w:b/>
                <w:sz w:val="18"/>
              </w:rPr>
            </w:pPr>
          </w:p>
        </w:tc>
      </w:tr>
    </w:tbl>
    <w:tbl>
      <w:tblPr>
        <w:tblpPr w:leftFromText="187" w:rightFromText="187" w:bottomFromText="200" w:vertAnchor="page" w:horzAnchor="margin" w:tblpXSpec="center" w:tblpY="4249"/>
        <w:tblOverlap w:val="never"/>
        <w:tblW w:w="1072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949"/>
        <w:gridCol w:w="2365"/>
        <w:gridCol w:w="2657"/>
        <w:gridCol w:w="2757"/>
      </w:tblGrid>
      <w:tr w:rsidR="009A6702" w14:paraId="21FBC547" w14:textId="77777777" w:rsidTr="009A6702">
        <w:trPr>
          <w:trHeight w:val="343"/>
        </w:trPr>
        <w:tc>
          <w:tcPr>
            <w:tcW w:w="29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14:paraId="0D56A0DE" w14:textId="77777777" w:rsidR="009A6702" w:rsidRDefault="009A6702">
            <w:pPr>
              <w:spacing w:after="100" w:afterAutospacing="1"/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18"/>
              </w:rPr>
              <w:t>Total number of expected subjects: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62456" w14:textId="77777777" w:rsidR="009A6702" w:rsidRDefault="009A6702">
            <w:pPr>
              <w:spacing w:after="100" w:afterAutospacing="1"/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657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14:paraId="1C8CE038" w14:textId="77777777" w:rsidR="009A6702" w:rsidRDefault="009A6702">
            <w:pPr>
              <w:spacing w:after="100" w:afterAutospacing="1"/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18"/>
              </w:rPr>
              <w:t>Total subjects enrolled: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828A2D" w14:textId="77777777" w:rsidR="009A6702" w:rsidRDefault="009A6702">
            <w:pPr>
              <w:spacing w:after="100" w:afterAutospacing="1"/>
              <w:jc w:val="both"/>
              <w:rPr>
                <w:rFonts w:cstheme="minorHAnsi"/>
                <w:b/>
                <w:sz w:val="24"/>
              </w:rPr>
            </w:pPr>
          </w:p>
        </w:tc>
      </w:tr>
    </w:tbl>
    <w:tbl>
      <w:tblPr>
        <w:tblStyle w:val="TableGrid"/>
        <w:tblpPr w:leftFromText="187" w:rightFromText="187" w:vertAnchor="page" w:horzAnchor="margin" w:tblpXSpec="center" w:tblpY="4647"/>
        <w:tblOverlap w:val="never"/>
        <w:tblW w:w="10818" w:type="dxa"/>
        <w:tblInd w:w="0" w:type="dxa"/>
        <w:tblLook w:val="04A0" w:firstRow="1" w:lastRow="0" w:firstColumn="1" w:lastColumn="0" w:noHBand="0" w:noVBand="1"/>
      </w:tblPr>
      <w:tblGrid>
        <w:gridCol w:w="5314"/>
        <w:gridCol w:w="1011"/>
        <w:gridCol w:w="823"/>
        <w:gridCol w:w="3670"/>
      </w:tblGrid>
      <w:tr w:rsidR="009A6702" w14:paraId="47E14198" w14:textId="77777777" w:rsidTr="009A6702">
        <w:trPr>
          <w:trHeight w:val="168"/>
        </w:trPr>
        <w:tc>
          <w:tcPr>
            <w:tcW w:w="5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CC01F8" w14:textId="77777777" w:rsidR="009A6702" w:rsidRDefault="009A670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746460" w14:textId="77777777" w:rsidR="009A6702" w:rsidRDefault="009A670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YES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3BBC8C" w14:textId="77777777" w:rsidR="009A6702" w:rsidRDefault="009A670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BD227F" w14:textId="77777777" w:rsidR="009A6702" w:rsidRDefault="009A670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COMMENTS</w:t>
            </w:r>
          </w:p>
        </w:tc>
      </w:tr>
      <w:tr w:rsidR="009A6702" w14:paraId="44D08D4E" w14:textId="77777777" w:rsidTr="009A6702">
        <w:trPr>
          <w:trHeight w:val="79"/>
        </w:trPr>
        <w:tc>
          <w:tcPr>
            <w:tcW w:w="5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79E4DCB" w14:textId="77777777" w:rsidR="009A6702" w:rsidRDefault="009A6702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Are site facilities appropriate?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B3BF6" w14:textId="77777777" w:rsidR="009A6702" w:rsidRDefault="009A670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D836B1" w14:textId="77777777" w:rsidR="009A6702" w:rsidRDefault="009A670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6F48C" w14:textId="77777777" w:rsidR="009A6702" w:rsidRDefault="009A670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A6702" w14:paraId="568F6BF1" w14:textId="77777777" w:rsidTr="009A6702">
        <w:trPr>
          <w:trHeight w:val="366"/>
        </w:trPr>
        <w:tc>
          <w:tcPr>
            <w:tcW w:w="5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FC9B923" w14:textId="77777777" w:rsidR="009A6702" w:rsidRDefault="009A6702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Is confidentiality of documents maintained (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e.g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cabinets with lock</w:t>
            </w:r>
          </w:p>
          <w:p w14:paraId="48D03859" w14:textId="77777777" w:rsidR="009A6702" w:rsidRDefault="009A6702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and keys)?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0E96DB" w14:textId="77777777" w:rsidR="009A6702" w:rsidRDefault="009A6702">
            <w:pPr>
              <w:spacing w:after="0" w:line="48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BE3850" w14:textId="77777777" w:rsidR="009A6702" w:rsidRDefault="009A670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30623" w14:textId="77777777" w:rsidR="009A6702" w:rsidRDefault="009A670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A6702" w14:paraId="66ED8763" w14:textId="77777777" w:rsidTr="009A6702">
        <w:trPr>
          <w:trHeight w:val="105"/>
        </w:trPr>
        <w:tc>
          <w:tcPr>
            <w:tcW w:w="5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72CE6DF" w14:textId="77777777" w:rsidR="009A6702" w:rsidRDefault="009A6702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Are the test articles property kept and maintained?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1EF8C" w14:textId="77777777" w:rsidR="009A6702" w:rsidRDefault="009A670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FB557" w14:textId="77777777" w:rsidR="009A6702" w:rsidRDefault="009A670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8C783D" w14:textId="77777777" w:rsidR="009A6702" w:rsidRDefault="009A670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A6702" w14:paraId="6F95BC1E" w14:textId="77777777" w:rsidTr="009A6702">
        <w:trPr>
          <w:trHeight w:val="137"/>
        </w:trPr>
        <w:tc>
          <w:tcPr>
            <w:tcW w:w="5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16FC8E4" w14:textId="77777777" w:rsidR="009A6702" w:rsidRDefault="009A6702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Are informed Consent Forms computers?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AAA31" w14:textId="77777777" w:rsidR="009A6702" w:rsidRDefault="009A670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E01210" w14:textId="77777777" w:rsidR="009A6702" w:rsidRDefault="009A670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1B7D1" w14:textId="77777777" w:rsidR="009A6702" w:rsidRDefault="009A670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A6702" w14:paraId="4BC1D4BD" w14:textId="77777777" w:rsidTr="009A6702">
        <w:trPr>
          <w:trHeight w:val="189"/>
        </w:trPr>
        <w:tc>
          <w:tcPr>
            <w:tcW w:w="5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E5EBA04" w14:textId="77777777" w:rsidR="009A6702" w:rsidRDefault="009A6702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Are approved ICF versions used?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313AD" w14:textId="77777777" w:rsidR="009A6702" w:rsidRDefault="009A670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6C716" w14:textId="77777777" w:rsidR="009A6702" w:rsidRDefault="009A670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07EEB" w14:textId="77777777" w:rsidR="009A6702" w:rsidRDefault="009A670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A6702" w14:paraId="09FE276D" w14:textId="77777777" w:rsidTr="009A6702">
        <w:trPr>
          <w:trHeight w:val="120"/>
        </w:trPr>
        <w:tc>
          <w:tcPr>
            <w:tcW w:w="5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60B288E" w14:textId="77777777" w:rsidR="009A6702" w:rsidRDefault="009A6702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Are copies of the approved version of the protocol </w:t>
            </w:r>
            <w:proofErr w:type="gramStart"/>
            <w:r>
              <w:rPr>
                <w:rFonts w:cstheme="minorHAnsi"/>
                <w:b/>
                <w:sz w:val="18"/>
                <w:szCs w:val="18"/>
              </w:rPr>
              <w:t>documents</w:t>
            </w:r>
            <w:proofErr w:type="gramEnd"/>
          </w:p>
          <w:p w14:paraId="551FBDE1" w14:textId="77777777" w:rsidR="009A6702" w:rsidRDefault="009A6702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Kept in the site?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C448F7" w14:textId="77777777" w:rsidR="009A6702" w:rsidRDefault="009A670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FF89C" w14:textId="77777777" w:rsidR="009A6702" w:rsidRDefault="009A670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13A17" w14:textId="77777777" w:rsidR="009A6702" w:rsidRDefault="009A670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A6702" w14:paraId="586620C1" w14:textId="77777777" w:rsidTr="009A6702">
        <w:trPr>
          <w:trHeight w:val="206"/>
        </w:trPr>
        <w:tc>
          <w:tcPr>
            <w:tcW w:w="5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63B345F" w14:textId="77777777" w:rsidR="009A6702" w:rsidRDefault="009A6702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Are files of all communication with the IRB found in the site?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5198F" w14:textId="77777777" w:rsidR="009A6702" w:rsidRDefault="009A670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25A8A" w14:textId="77777777" w:rsidR="009A6702" w:rsidRDefault="009A670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846EF" w14:textId="77777777" w:rsidR="009A6702" w:rsidRDefault="009A6702">
            <w:pPr>
              <w:spacing w:after="100" w:afterAutospacing="1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A6702" w14:paraId="26ADDC49" w14:textId="77777777" w:rsidTr="009A6702">
        <w:trPr>
          <w:trHeight w:val="137"/>
        </w:trPr>
        <w:tc>
          <w:tcPr>
            <w:tcW w:w="5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1037576" w14:textId="77777777" w:rsidR="009A6702" w:rsidRDefault="009A6702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Does the site keep copies of all communication with the IRB in the sites?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E188A" w14:textId="77777777" w:rsidR="009A6702" w:rsidRDefault="009A670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05CD3" w14:textId="77777777" w:rsidR="009A6702" w:rsidRDefault="009A670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B5B358" w14:textId="77777777" w:rsidR="009A6702" w:rsidRDefault="009A670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A6702" w14:paraId="3C86533A" w14:textId="77777777" w:rsidTr="009A6702">
        <w:trPr>
          <w:trHeight w:val="154"/>
        </w:trPr>
        <w:tc>
          <w:tcPr>
            <w:tcW w:w="5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6E8A187" w14:textId="77777777" w:rsidR="009A6702" w:rsidRDefault="009A6702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Are copies of adverse event reports kept?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899D0C" w14:textId="77777777" w:rsidR="009A6702" w:rsidRDefault="009A670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5AA982" w14:textId="77777777" w:rsidR="009A6702" w:rsidRDefault="009A670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259308" w14:textId="77777777" w:rsidR="009A6702" w:rsidRDefault="009A670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A6702" w14:paraId="09861A5E" w14:textId="77777777" w:rsidTr="009A6702">
        <w:trPr>
          <w:trHeight w:val="206"/>
        </w:trPr>
        <w:tc>
          <w:tcPr>
            <w:tcW w:w="5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833B031" w14:textId="77777777" w:rsidR="009A6702" w:rsidRDefault="009A6702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Are    investigator   function   properly   </w:t>
            </w:r>
            <w:proofErr w:type="gramStart"/>
            <w:r>
              <w:rPr>
                <w:rFonts w:cstheme="minorHAnsi"/>
                <w:b/>
                <w:sz w:val="18"/>
                <w:szCs w:val="18"/>
              </w:rPr>
              <w:t>delegated  to</w:t>
            </w:r>
            <w:proofErr w:type="gramEnd"/>
            <w:r>
              <w:rPr>
                <w:rFonts w:cstheme="minorHAnsi"/>
                <w:b/>
                <w:sz w:val="18"/>
                <w:szCs w:val="18"/>
              </w:rPr>
              <w:t xml:space="preserve">    qualified  research personnel?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FAFAAD" w14:textId="77777777" w:rsidR="009A6702" w:rsidRDefault="009A670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6FA580" w14:textId="77777777" w:rsidR="009A6702" w:rsidRDefault="009A670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2CF37E" w14:textId="77777777" w:rsidR="009A6702" w:rsidRDefault="009A670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A6702" w14:paraId="3F3B597A" w14:textId="77777777" w:rsidTr="009A6702">
        <w:trPr>
          <w:trHeight w:val="206"/>
        </w:trPr>
        <w:tc>
          <w:tcPr>
            <w:tcW w:w="5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8AE49B5" w14:textId="77777777" w:rsidR="009A6702" w:rsidRDefault="009A6702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Is     there   appropriate   documentation   of    </w:t>
            </w:r>
            <w:proofErr w:type="gramStart"/>
            <w:r>
              <w:rPr>
                <w:rFonts w:cstheme="minorHAnsi"/>
                <w:b/>
                <w:sz w:val="18"/>
                <w:szCs w:val="18"/>
              </w:rPr>
              <w:t>qualification  of</w:t>
            </w:r>
            <w:proofErr w:type="gramEnd"/>
            <w:r>
              <w:rPr>
                <w:rFonts w:cstheme="minorHAnsi"/>
                <w:b/>
                <w:sz w:val="18"/>
                <w:szCs w:val="18"/>
              </w:rPr>
              <w:t xml:space="preserve"> personnel?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EA27C" w14:textId="77777777" w:rsidR="009A6702" w:rsidRDefault="009A670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C4118" w14:textId="77777777" w:rsidR="009A6702" w:rsidRDefault="009A670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1A0B96" w14:textId="77777777" w:rsidR="009A6702" w:rsidRDefault="009A670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A6702" w14:paraId="6207B4C4" w14:textId="77777777" w:rsidTr="009A6702">
        <w:trPr>
          <w:trHeight w:val="223"/>
        </w:trPr>
        <w:tc>
          <w:tcPr>
            <w:tcW w:w="5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2E46AF2" w14:textId="77777777" w:rsidR="009A6702" w:rsidRDefault="009A6702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Are all Case Record Forms up to date?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E7A6A5" w14:textId="77777777" w:rsidR="009A6702" w:rsidRDefault="009A670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F0F4E4" w14:textId="77777777" w:rsidR="009A6702" w:rsidRDefault="009A670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F8680" w14:textId="77777777" w:rsidR="009A6702" w:rsidRDefault="009A670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A6702" w14:paraId="7939C37F" w14:textId="77777777" w:rsidTr="009A6702">
        <w:trPr>
          <w:trHeight w:val="189"/>
        </w:trPr>
        <w:tc>
          <w:tcPr>
            <w:tcW w:w="5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CAE9BFE" w14:textId="77777777" w:rsidR="009A6702" w:rsidRDefault="009A6702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Are copies   of   </w:t>
            </w:r>
            <w:proofErr w:type="gramStart"/>
            <w:r>
              <w:rPr>
                <w:rFonts w:cstheme="minorHAnsi"/>
                <w:b/>
                <w:sz w:val="18"/>
                <w:szCs w:val="18"/>
              </w:rPr>
              <w:t>protocol  deviation</w:t>
            </w:r>
            <w:proofErr w:type="gramEnd"/>
            <w:r>
              <w:rPr>
                <w:rFonts w:cstheme="minorHAnsi"/>
                <w:b/>
                <w:sz w:val="18"/>
                <w:szCs w:val="18"/>
              </w:rPr>
              <w:t>/  violation   reports  kept   in the</w:t>
            </w:r>
          </w:p>
          <w:p w14:paraId="31A3427B" w14:textId="77777777" w:rsidR="009A6702" w:rsidRDefault="009A6702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site?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A2F0A" w14:textId="77777777" w:rsidR="009A6702" w:rsidRDefault="009A670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B81FA" w14:textId="77777777" w:rsidR="009A6702" w:rsidRDefault="009A670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62A83" w14:textId="77777777" w:rsidR="009A6702" w:rsidRDefault="009A670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A6702" w14:paraId="19589778" w14:textId="77777777" w:rsidTr="009A6702">
        <w:trPr>
          <w:trHeight w:val="154"/>
        </w:trPr>
        <w:tc>
          <w:tcPr>
            <w:tcW w:w="5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80DCC28" w14:textId="77777777" w:rsidR="009A6702" w:rsidRDefault="009A670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Is there   evidence   of   appropriate     corrective    action     taken   as recommended by the IRB?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DFF77" w14:textId="77777777" w:rsidR="009A6702" w:rsidRDefault="009A670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1E1F0C" w14:textId="77777777" w:rsidR="009A6702" w:rsidRDefault="009A670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9C649" w14:textId="77777777" w:rsidR="009A6702" w:rsidRDefault="009A670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tbl>
      <w:tblPr>
        <w:tblpPr w:leftFromText="187" w:rightFromText="187" w:bottomFromText="200" w:vertAnchor="page" w:horzAnchor="margin" w:tblpXSpec="center" w:tblpY="9807"/>
        <w:tblOverlap w:val="never"/>
        <w:tblW w:w="108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37"/>
        <w:gridCol w:w="10390"/>
        <w:gridCol w:w="238"/>
      </w:tblGrid>
      <w:tr w:rsidR="009A6702" w14:paraId="7FA442A1" w14:textId="77777777" w:rsidTr="009A6702">
        <w:trPr>
          <w:trHeight w:val="396"/>
        </w:trPr>
        <w:tc>
          <w:tcPr>
            <w:tcW w:w="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B78BDD" w14:textId="77777777" w:rsidR="009A6702" w:rsidRDefault="009A6702">
            <w:pPr>
              <w:rPr>
                <w:rFonts w:cstheme="minorHAnsi"/>
                <w:sz w:val="20"/>
              </w:rPr>
            </w:pP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7A7DA31B" w14:textId="77777777" w:rsidR="009A6702" w:rsidRDefault="009A6702">
            <w:pPr>
              <w:spacing w:after="100" w:afterAutospacing="1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Summary of findings: </w:t>
            </w:r>
          </w:p>
        </w:tc>
        <w:tc>
          <w:tcPr>
            <w:tcW w:w="238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40E72C88" w14:textId="77777777" w:rsidR="009A6702" w:rsidRDefault="009A6702">
            <w:pPr>
              <w:rPr>
                <w:rFonts w:cstheme="minorHAnsi"/>
                <w:sz w:val="20"/>
              </w:rPr>
            </w:pPr>
          </w:p>
        </w:tc>
      </w:tr>
      <w:tr w:rsidR="009A6702" w14:paraId="230C7601" w14:textId="77777777" w:rsidTr="009A6702">
        <w:trPr>
          <w:trHeight w:val="379"/>
        </w:trPr>
        <w:tc>
          <w:tcPr>
            <w:tcW w:w="237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9D29E6" w14:textId="77777777" w:rsidR="009A6702" w:rsidRDefault="009A6702">
            <w:pPr>
              <w:rPr>
                <w:rFonts w:cstheme="minorHAnsi"/>
                <w:sz w:val="20"/>
              </w:rPr>
            </w:pP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375D4FDF" w14:textId="77777777" w:rsidR="009A6702" w:rsidRDefault="009A6702">
            <w:pPr>
              <w:spacing w:after="100" w:afterAutospacing="1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Recommendation:</w:t>
            </w:r>
          </w:p>
        </w:tc>
        <w:tc>
          <w:tcPr>
            <w:tcW w:w="2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11CDE665" w14:textId="77777777" w:rsidR="009A6702" w:rsidRDefault="009A6702">
            <w:pPr>
              <w:rPr>
                <w:rFonts w:cstheme="minorHAnsi"/>
                <w:sz w:val="20"/>
              </w:rPr>
            </w:pPr>
          </w:p>
        </w:tc>
      </w:tr>
      <w:tr w:rsidR="009A6702" w14:paraId="06279CA1" w14:textId="77777777" w:rsidTr="009A6702">
        <w:trPr>
          <w:trHeight w:val="93"/>
        </w:trPr>
        <w:tc>
          <w:tcPr>
            <w:tcW w:w="237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3017B884" w14:textId="77777777" w:rsidR="009A6702" w:rsidRDefault="009A6702">
            <w:pPr>
              <w:spacing w:after="0"/>
              <w:rPr>
                <w:rFonts w:cstheme="minorHAnsi"/>
                <w:sz w:val="24"/>
              </w:rPr>
            </w:pP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90E639E" w14:textId="77777777" w:rsidR="009A6702" w:rsidRDefault="009A6702">
            <w:pPr>
              <w:spacing w:after="100" w:afterAutospacing="1"/>
              <w:rPr>
                <w:rFonts w:cstheme="minorHAnsi"/>
                <w:sz w:val="12"/>
              </w:rPr>
            </w:pPr>
          </w:p>
        </w:tc>
        <w:tc>
          <w:tcPr>
            <w:tcW w:w="2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1058B2" w14:textId="77777777" w:rsidR="009A6702" w:rsidRDefault="009A6702">
            <w:pPr>
              <w:spacing w:after="0"/>
              <w:rPr>
                <w:rFonts w:cstheme="minorHAnsi"/>
                <w:sz w:val="24"/>
              </w:rPr>
            </w:pPr>
          </w:p>
        </w:tc>
      </w:tr>
    </w:tbl>
    <w:tbl>
      <w:tblPr>
        <w:tblpPr w:leftFromText="187" w:rightFromText="187" w:bottomFromText="200" w:vertAnchor="page" w:horzAnchor="margin" w:tblpX="-555" w:tblpY="11213"/>
        <w:tblOverlap w:val="never"/>
        <w:tblW w:w="10728" w:type="dxa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569"/>
        <w:gridCol w:w="686"/>
        <w:gridCol w:w="17"/>
        <w:gridCol w:w="1663"/>
        <w:gridCol w:w="1080"/>
        <w:gridCol w:w="806"/>
        <w:gridCol w:w="445"/>
        <w:gridCol w:w="18"/>
        <w:gridCol w:w="1080"/>
        <w:gridCol w:w="2132"/>
      </w:tblGrid>
      <w:tr w:rsidR="009A6702" w14:paraId="5354E826" w14:textId="77777777" w:rsidTr="009A6702">
        <w:trPr>
          <w:trHeight w:val="173"/>
        </w:trPr>
        <w:tc>
          <w:tcPr>
            <w:tcW w:w="2801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B0788C" w14:textId="77777777" w:rsidR="009A6702" w:rsidRDefault="009A6702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18"/>
              </w:rPr>
              <w:t>Duration of visit: (hours)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6534" w14:textId="77777777" w:rsidR="009A6702" w:rsidRDefault="009A6702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4DF06DA2" w14:textId="77777777" w:rsidR="009A6702" w:rsidRDefault="009A670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Starting form:</w:t>
            </w:r>
          </w:p>
        </w:tc>
        <w:tc>
          <w:tcPr>
            <w:tcW w:w="2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AAF5A" w14:textId="77777777" w:rsidR="009A6702" w:rsidRDefault="009A6702">
            <w:pPr>
              <w:spacing w:after="0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7E15DED1" w14:textId="77777777" w:rsidR="009A6702" w:rsidRDefault="009A6702">
            <w:pPr>
              <w:spacing w:after="0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Finish: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2811F0F0" w14:textId="77777777" w:rsidR="009A6702" w:rsidRDefault="009A6702">
            <w:pPr>
              <w:spacing w:after="0"/>
              <w:rPr>
                <w:rFonts w:cstheme="minorHAnsi"/>
              </w:rPr>
            </w:pPr>
          </w:p>
        </w:tc>
      </w:tr>
      <w:tr w:rsidR="009A6702" w14:paraId="693C32AB" w14:textId="77777777" w:rsidTr="009A6702">
        <w:trPr>
          <w:trHeight w:val="79"/>
        </w:trPr>
        <w:tc>
          <w:tcPr>
            <w:tcW w:w="10728" w:type="dxa"/>
            <w:gridSpan w:val="11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B5AE626" w14:textId="77777777" w:rsidR="009A6702" w:rsidRDefault="009A6702">
            <w:pPr>
              <w:spacing w:after="0"/>
              <w:rPr>
                <w:rFonts w:cstheme="minorHAnsi"/>
                <w:sz w:val="4"/>
              </w:rPr>
            </w:pPr>
          </w:p>
        </w:tc>
      </w:tr>
      <w:tr w:rsidR="009A6702" w14:paraId="7338B16F" w14:textId="77777777" w:rsidTr="009A6702">
        <w:trPr>
          <w:trHeight w:val="155"/>
        </w:trPr>
        <w:tc>
          <w:tcPr>
            <w:tcW w:w="3487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hideMark/>
          </w:tcPr>
          <w:p w14:paraId="4570B57E" w14:textId="77777777" w:rsidR="009A6702" w:rsidRDefault="009A6702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IRB Member Visitors:</w:t>
            </w:r>
          </w:p>
        </w:tc>
        <w:tc>
          <w:tcPr>
            <w:tcW w:w="7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FEF87C8" w14:textId="77777777" w:rsidR="009A6702" w:rsidRDefault="009A6702">
            <w:pPr>
              <w:spacing w:after="0"/>
              <w:rPr>
                <w:rFonts w:cstheme="minorHAnsi"/>
              </w:rPr>
            </w:pPr>
          </w:p>
        </w:tc>
      </w:tr>
      <w:tr w:rsidR="009A6702" w14:paraId="3C070107" w14:textId="77777777" w:rsidTr="009A6702">
        <w:trPr>
          <w:trHeight w:val="83"/>
        </w:trPr>
        <w:tc>
          <w:tcPr>
            <w:tcW w:w="10728" w:type="dxa"/>
            <w:gridSpan w:val="11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0FBEEDA" w14:textId="77777777" w:rsidR="009A6702" w:rsidRDefault="009A6702">
            <w:pPr>
              <w:spacing w:after="0"/>
              <w:rPr>
                <w:rFonts w:cstheme="minorHAnsi"/>
                <w:sz w:val="6"/>
              </w:rPr>
            </w:pPr>
          </w:p>
        </w:tc>
      </w:tr>
      <w:tr w:rsidR="009A6702" w14:paraId="07864ABF" w14:textId="77777777" w:rsidTr="009A6702">
        <w:trPr>
          <w:trHeight w:val="245"/>
        </w:trPr>
        <w:tc>
          <w:tcPr>
            <w:tcW w:w="223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BF4F98" w14:textId="77777777" w:rsidR="009A6702" w:rsidRDefault="009A6702">
            <w:pPr>
              <w:tabs>
                <w:tab w:val="left" w:pos="1611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Reported by:</w:t>
            </w:r>
            <w:r>
              <w:rPr>
                <w:rFonts w:cstheme="minorHAnsi"/>
                <w:b/>
                <w:sz w:val="20"/>
                <w:szCs w:val="20"/>
              </w:rPr>
              <w:tab/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6332" w14:textId="77777777" w:rsidR="009A6702" w:rsidRDefault="009A67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B33B12" w14:textId="77777777" w:rsidR="009A6702" w:rsidRDefault="009A6702">
            <w:pPr>
              <w:spacing w:before="100" w:beforeAutospacing="1"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DATE: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E0D70" w14:textId="77777777" w:rsidR="009A6702" w:rsidRDefault="009A6702">
            <w:pPr>
              <w:tabs>
                <w:tab w:val="left" w:pos="1063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9A6702" w14:paraId="233D49F2" w14:textId="77777777" w:rsidTr="009A6702">
        <w:trPr>
          <w:trHeight w:val="317"/>
        </w:trPr>
        <w:tc>
          <w:tcPr>
            <w:tcW w:w="223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EE38AF" w14:textId="77777777" w:rsidR="009A6702" w:rsidRDefault="009A6702">
            <w:pPr>
              <w:tabs>
                <w:tab w:val="left" w:pos="1166"/>
                <w:tab w:val="right" w:pos="2373"/>
              </w:tabs>
              <w:spacing w:after="0"/>
              <w:jc w:val="both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  <w:shd w:val="clear" w:color="auto" w:fill="D9D9D9" w:themeFill="background1" w:themeFillShade="D9"/>
              </w:rPr>
              <w:t>Signature</w:t>
            </w:r>
            <w:r>
              <w:rPr>
                <w:rFonts w:cstheme="minorHAnsi"/>
                <w:b/>
                <w:sz w:val="20"/>
                <w:szCs w:val="18"/>
                <w:shd w:val="clear" w:color="auto" w:fill="D9D9D9" w:themeFill="background1" w:themeFillShade="D9"/>
              </w:rPr>
              <w:tab/>
            </w:r>
            <w:r>
              <w:rPr>
                <w:rFonts w:cstheme="minorHAnsi"/>
                <w:b/>
                <w:sz w:val="20"/>
                <w:szCs w:val="18"/>
                <w:shd w:val="clear" w:color="auto" w:fill="D9D9D9" w:themeFill="background1" w:themeFillShade="D9"/>
              </w:rPr>
              <w:tab/>
            </w:r>
          </w:p>
          <w:p w14:paraId="5F016D5C" w14:textId="77777777" w:rsidR="009A6702" w:rsidRDefault="009A6702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4CD4FD1" w14:textId="77777777" w:rsidR="009A6702" w:rsidRDefault="009A6702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81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7BE641" w14:textId="77777777" w:rsidR="009A6702" w:rsidRDefault="009A6702">
            <w:pPr>
              <w:spacing w:after="0"/>
              <w:rPr>
                <w:sz w:val="18"/>
                <w:szCs w:val="18"/>
              </w:rPr>
            </w:pPr>
          </w:p>
        </w:tc>
      </w:tr>
      <w:tr w:rsidR="009A6702" w14:paraId="606A299D" w14:textId="77777777" w:rsidTr="009A6702">
        <w:trPr>
          <w:gridAfter w:val="4"/>
          <w:wAfter w:w="3675" w:type="dxa"/>
          <w:trHeight w:val="259"/>
        </w:trPr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14A85D6" w14:textId="77777777" w:rsidR="009A6702" w:rsidRDefault="009A6702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1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FD09B5" w14:textId="77777777" w:rsidR="009A6702" w:rsidRDefault="009A6702">
            <w:pPr>
              <w:spacing w:after="0"/>
              <w:rPr>
                <w:sz w:val="18"/>
                <w:szCs w:val="18"/>
              </w:rPr>
            </w:pPr>
          </w:p>
        </w:tc>
      </w:tr>
    </w:tbl>
    <w:p w14:paraId="27CBA41B" w14:textId="77777777" w:rsidR="00E7721B" w:rsidRDefault="00E7721B"/>
    <w:sectPr w:rsidR="00E772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02"/>
    <w:rsid w:val="000E4EAB"/>
    <w:rsid w:val="009A6702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EC815"/>
  <w15:chartTrackingRefBased/>
  <w15:docId w15:val="{83AEDBE8-DB33-4F85-8E7B-3D48616B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702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702"/>
    <w:pPr>
      <w:spacing w:after="0" w:line="240" w:lineRule="auto"/>
    </w:pPr>
    <w:rPr>
      <w:kern w:val="0"/>
      <w:lang w:val="en-US"/>
      <w14:ligatures w14:val="non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4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Admissions CIM</dc:creator>
  <cp:keywords/>
  <dc:description/>
  <cp:lastModifiedBy>Admissions CIM</cp:lastModifiedBy>
  <cp:revision>1</cp:revision>
  <dcterms:created xsi:type="dcterms:W3CDTF">2023-10-04T07:12:00Z</dcterms:created>
  <dcterms:modified xsi:type="dcterms:W3CDTF">2023-10-04T07:13:00Z</dcterms:modified>
</cp:coreProperties>
</file>